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39" w:rsidRDefault="003D4D7C" w:rsidP="00A1474A">
      <w:pPr>
        <w:tabs>
          <w:tab w:val="left" w:pos="567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2EB3EFFD" wp14:editId="480A958D">
            <wp:simplePos x="0" y="0"/>
            <wp:positionH relativeFrom="page">
              <wp:posOffset>886120</wp:posOffset>
            </wp:positionH>
            <wp:positionV relativeFrom="page">
              <wp:posOffset>348792</wp:posOffset>
            </wp:positionV>
            <wp:extent cx="2438400" cy="12573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8358" t="1941" r="51595" b="81729"/>
                    <a:stretch/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5A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233045</wp:posOffset>
                </wp:positionV>
                <wp:extent cx="6131560" cy="1138555"/>
                <wp:effectExtent l="0" t="0" r="21590" b="2349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138555"/>
                          <a:chOff x="1774" y="1411"/>
                          <a:chExt cx="7023" cy="162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417"/>
                            <a:ext cx="4323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939" w:rsidRDefault="00F74939" w:rsidP="00F74939">
                              <w:pPr>
                                <w:pStyle w:val="berschrift1"/>
                                <w:ind w:right="-300"/>
                                <w:rPr>
                                  <w:sz w:val="20"/>
                                </w:rPr>
                              </w:pPr>
                            </w:p>
                            <w:p w:rsidR="00F74939" w:rsidRPr="00552408" w:rsidRDefault="00F74939" w:rsidP="00F74939">
                              <w:pPr>
                                <w:pStyle w:val="berschrift1"/>
                                <w:ind w:right="-30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52408">
                                <w:rPr>
                                  <w:sz w:val="32"/>
                                  <w:szCs w:val="32"/>
                                </w:rPr>
                                <w:t xml:space="preserve"> Ortsverband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Wiesharde und Umgebung</w:t>
                              </w:r>
                            </w:p>
                            <w:p w:rsidR="00084B04" w:rsidRDefault="00084B04" w:rsidP="00084B04">
                              <w:pPr>
                                <w:tabs>
                                  <w:tab w:val="left" w:pos="3828"/>
                                </w:tabs>
                                <w:ind w:right="-300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                              </w:t>
                              </w:r>
                            </w:p>
                            <w:p w:rsidR="00F74939" w:rsidRPr="00084B04" w:rsidRDefault="00084B04" w:rsidP="00084B04">
                              <w:pPr>
                                <w:tabs>
                                  <w:tab w:val="left" w:pos="3686"/>
                                  <w:tab w:val="left" w:pos="3969"/>
                                </w:tabs>
                                <w:ind w:right="-300"/>
                                <w:rPr>
                                  <w:rFonts w:ascii="Century" w:hAnsi="Century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" w:hAnsi="Century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                        </w:t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entury" w:hAnsi="Century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               </w:t>
                              </w:r>
                              <w:r w:rsidR="00F74939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>Toni Ingwersen</w:t>
                              </w:r>
                            </w:p>
                            <w:p w:rsidR="00F74939" w:rsidRPr="00084B04" w:rsidRDefault="00F74939" w:rsidP="00F74939">
                              <w:pPr>
                                <w:ind w:right="-300"/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="00D8570B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="00D8570B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084B04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8570B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>Am Park 12</w:t>
                              </w:r>
                            </w:p>
                            <w:p w:rsidR="00F74939" w:rsidRDefault="00F74939" w:rsidP="00084B04">
                              <w:pPr>
                                <w:tabs>
                                  <w:tab w:val="left" w:pos="3828"/>
                                </w:tabs>
                                <w:ind w:right="-30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="00084B04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8570B" w:rsidRPr="00084B04">
                                <w:rPr>
                                  <w:rFonts w:ascii="Century" w:hAnsi="Century"/>
                                  <w:i/>
                                  <w:iCs/>
                                  <w:sz w:val="18"/>
                                  <w:szCs w:val="18"/>
                                </w:rPr>
                                <w:t>24980 Nordhackstedt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ab/>
                              </w:r>
                              <w:r w:rsidR="00D8570B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24980 Nordhackstedt</w:t>
                              </w:r>
                            </w:p>
                            <w:p w:rsidR="00F74939" w:rsidRDefault="00F74939" w:rsidP="00F74939">
                              <w:pPr>
                                <w:ind w:right="-30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F74939" w:rsidRPr="0034039B" w:rsidRDefault="00F74939" w:rsidP="00F74939">
                              <w:pPr>
                                <w:ind w:right="-30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senfa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" y="1411"/>
                            <a:ext cx="2520" cy="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7.2pt;margin-top:18.35pt;width:482.8pt;height:89.65pt;z-index:251657728" coordorigin="1774,1411" coordsize="7023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474;top:1417;width:432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p6sUA&#10;AADaAAAADwAAAGRycy9kb3ducmV2LnhtbESP3WrCQBSE7wu+w3KE3kjdGKkNqWsIgtAfvGj0AY7Z&#10;0ySYPRuz2xjf3i0UejnMzDfMOhtNKwbqXWNZwWIegSAurW64UnA87J4SEM4ja2wtk4IbOcg2k4c1&#10;ptpe+YuGwlciQNilqKD2vkuldGVNBt3cdsTB+7a9QR9kX0nd4zXATSvjKFpJgw2HhRo72tZUnosf&#10;o2B/jsvPRf48G5bJabl715fZy/5DqcfpmL+C8DT6//Bf+00riOH3Sr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GnqxQAAANoAAAAPAAAAAAAAAAAAAAAAAJgCAABkcnMv&#10;ZG93bnJldi54bWxQSwUGAAAAAAQABAD1AAAAigMAAAAA&#10;" strokecolor="white">
                  <v:textbox inset="1.5mm,,1.5mm">
                    <w:txbxContent>
                      <w:p w:rsidR="00F74939" w:rsidRDefault="00F74939" w:rsidP="00F74939">
                        <w:pPr>
                          <w:pStyle w:val="berschrift1"/>
                          <w:ind w:right="-300"/>
                          <w:rPr>
                            <w:sz w:val="20"/>
                          </w:rPr>
                        </w:pPr>
                      </w:p>
                      <w:p w:rsidR="00F74939" w:rsidRPr="00552408" w:rsidRDefault="00F74939" w:rsidP="00F74939">
                        <w:pPr>
                          <w:pStyle w:val="berschrift1"/>
                          <w:ind w:right="-30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552408">
                          <w:rPr>
                            <w:sz w:val="32"/>
                            <w:szCs w:val="32"/>
                          </w:rPr>
                          <w:t xml:space="preserve"> Ortsverband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Wiesharde und Umgebung</w:t>
                        </w:r>
                      </w:p>
                      <w:p w:rsidR="00084B04" w:rsidRDefault="00084B04" w:rsidP="00084B04">
                        <w:pPr>
                          <w:tabs>
                            <w:tab w:val="left" w:pos="3828"/>
                          </w:tabs>
                          <w:ind w:right="-300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                              </w:t>
                        </w:r>
                      </w:p>
                      <w:p w:rsidR="00F74939" w:rsidRPr="00084B04" w:rsidRDefault="00084B04" w:rsidP="00084B04">
                        <w:pPr>
                          <w:tabs>
                            <w:tab w:val="left" w:pos="3686"/>
                            <w:tab w:val="left" w:pos="3969"/>
                          </w:tabs>
                          <w:ind w:right="-300"/>
                          <w:rPr>
                            <w:rFonts w:ascii="Century" w:hAnsi="Century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" w:hAnsi="Century"/>
                            <w:i/>
                            <w:iCs/>
                            <w:sz w:val="32"/>
                            <w:szCs w:val="32"/>
                          </w:rPr>
                          <w:t xml:space="preserve">                         </w:t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Century" w:hAnsi="Century"/>
                            <w:i/>
                            <w:iCs/>
                            <w:sz w:val="32"/>
                            <w:szCs w:val="32"/>
                          </w:rPr>
                          <w:t xml:space="preserve">                </w:t>
                        </w:r>
                        <w:r w:rsidR="00F74939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>Toni Ingwersen</w:t>
                        </w:r>
                      </w:p>
                      <w:p w:rsidR="00F74939" w:rsidRPr="00084B04" w:rsidRDefault="00F74939" w:rsidP="00F74939">
                        <w:pPr>
                          <w:ind w:right="-300"/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="00D8570B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="00D8570B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 xml:space="preserve">     </w:t>
                        </w:r>
                        <w:r w:rsidR="00084B04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D8570B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>Am Park 12</w:t>
                        </w:r>
                      </w:p>
                      <w:p w:rsidR="00F74939" w:rsidRDefault="00F74939" w:rsidP="00084B04">
                        <w:pPr>
                          <w:tabs>
                            <w:tab w:val="left" w:pos="3828"/>
                          </w:tabs>
                          <w:ind w:right="-30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="00084B04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D8570B" w:rsidRPr="00084B04">
                          <w:rPr>
                            <w:rFonts w:ascii="Century" w:hAnsi="Century"/>
                            <w:i/>
                            <w:iCs/>
                            <w:sz w:val="18"/>
                            <w:szCs w:val="18"/>
                          </w:rPr>
                          <w:t>24980 Nordhackstedt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ab/>
                        </w:r>
                        <w:r w:rsidR="00D8570B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24980 Nordhackstedt</w:t>
                        </w:r>
                      </w:p>
                      <w:p w:rsidR="00F74939" w:rsidRDefault="00F74939" w:rsidP="00F74939">
                        <w:pPr>
                          <w:ind w:right="-30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F74939" w:rsidRPr="0034039B" w:rsidRDefault="00F74939" w:rsidP="00F74939">
                        <w:pPr>
                          <w:ind w:right="-30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senfarb" style="position:absolute;left:1774;top:1411;width:2520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EafFAAAA2gAAAA8AAABkcnMvZG93bnJldi54bWxEj91qAjEUhO8LvkM4Qu9q1hZEVqOI2NJC&#10;LfUH1LvD5phdTE62m1TXtzcFoZfDzHzDjKets+JMTag8K+j3MhDEhdcVGwXbzevTEESIyBqtZ1Jw&#10;pQDTSedhjLn2F17ReR2NSBAOOSooY6xzKUNRksPQ8zVx8o6+cRiTbIzUDV4S3Fn5nGUD6bDitFBi&#10;TfOSitP61yn4uX6Yw9diWRy+P9+M2c3tfjuwSj1229kIRKQ2/ofv7Xet4AX+rqQbIC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XxGnxQAAANoAAAAPAAAAAAAAAAAAAAAA&#10;AJ8CAABkcnMvZG93bnJldi54bWxQSwUGAAAAAAQABAD3AAAAkQMAAAAA&#10;">
                  <v:imagedata r:id="rId9" o:title="senfarb"/>
                </v:shape>
                <w10:anchorlock/>
              </v:group>
            </w:pict>
          </mc:Fallback>
        </mc:AlternateContent>
      </w:r>
    </w:p>
    <w:p w:rsidR="00F74939" w:rsidRPr="00794D78" w:rsidRDefault="00F74939" w:rsidP="00F74939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D78">
        <w:rPr>
          <w:sz w:val="18"/>
          <w:szCs w:val="18"/>
        </w:rPr>
        <w:t xml:space="preserve">          Tel.: 04639/98345</w:t>
      </w:r>
    </w:p>
    <w:p w:rsidR="00F74939" w:rsidRPr="00794D78" w:rsidRDefault="00F74939" w:rsidP="00F74939">
      <w:pPr>
        <w:contextualSpacing/>
        <w:rPr>
          <w:sz w:val="18"/>
          <w:szCs w:val="18"/>
        </w:rPr>
      </w:pPr>
      <w:r w:rsidRPr="00794D78">
        <w:rPr>
          <w:sz w:val="18"/>
          <w:szCs w:val="18"/>
        </w:rPr>
        <w:tab/>
      </w:r>
      <w:r w:rsidRPr="00794D78">
        <w:rPr>
          <w:sz w:val="18"/>
          <w:szCs w:val="18"/>
        </w:rPr>
        <w:tab/>
      </w:r>
      <w:r w:rsidRPr="00794D78">
        <w:rPr>
          <w:sz w:val="18"/>
          <w:szCs w:val="18"/>
        </w:rPr>
        <w:tab/>
      </w:r>
      <w:r w:rsidRPr="00794D78">
        <w:rPr>
          <w:sz w:val="18"/>
          <w:szCs w:val="18"/>
        </w:rPr>
        <w:tab/>
      </w:r>
      <w:r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</w:r>
      <w:r w:rsidR="007E4136" w:rsidRPr="00794D78">
        <w:rPr>
          <w:sz w:val="18"/>
          <w:szCs w:val="18"/>
        </w:rPr>
        <w:tab/>
        <w:t xml:space="preserve">          Handy: 0170</w:t>
      </w:r>
      <w:r w:rsidR="00231734" w:rsidRPr="00794D78">
        <w:rPr>
          <w:sz w:val="18"/>
          <w:szCs w:val="18"/>
        </w:rPr>
        <w:t xml:space="preserve"> </w:t>
      </w:r>
      <w:r w:rsidR="007E4136" w:rsidRPr="00794D78">
        <w:rPr>
          <w:sz w:val="18"/>
          <w:szCs w:val="18"/>
        </w:rPr>
        <w:t>3800023</w:t>
      </w:r>
    </w:p>
    <w:p w:rsidR="00F74939" w:rsidRPr="00794D78" w:rsidRDefault="00F74939" w:rsidP="00F74939">
      <w:pPr>
        <w:contextualSpacing/>
        <w:rPr>
          <w:sz w:val="18"/>
          <w:szCs w:val="18"/>
        </w:rPr>
      </w:pPr>
      <w:r w:rsidRPr="00794D78">
        <w:rPr>
          <w:sz w:val="18"/>
          <w:szCs w:val="18"/>
        </w:rPr>
        <w:tab/>
      </w:r>
      <w:r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</w:r>
      <w:r w:rsidR="006E08FF" w:rsidRPr="00794D78">
        <w:rPr>
          <w:sz w:val="18"/>
          <w:szCs w:val="18"/>
        </w:rPr>
        <w:tab/>
        <w:t xml:space="preserve">          E-Mail: toni-ingwersen</w:t>
      </w:r>
    </w:p>
    <w:p w:rsidR="00F74939" w:rsidRPr="00794D78" w:rsidRDefault="00794D78" w:rsidP="00794D78">
      <w:pPr>
        <w:tabs>
          <w:tab w:val="left" w:pos="567"/>
          <w:tab w:val="left" w:pos="8222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Pr="00A1474A">
        <w:rPr>
          <w:rFonts w:ascii="Century" w:hAnsi="Century"/>
          <w:sz w:val="16"/>
          <w:szCs w:val="16"/>
        </w:rPr>
        <w:t>Senioren Union Wiesharde. Am Park 12, 24980 Nordhackstedt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@t-online.de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1734" w:rsidRPr="00794D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="00231734" w:rsidRPr="00794D7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</w:t>
      </w:r>
    </w:p>
    <w:p w:rsidR="00794D78" w:rsidRDefault="00323DF7" w:rsidP="00323DF7">
      <w:pPr>
        <w:tabs>
          <w:tab w:val="left" w:pos="567"/>
          <w:tab w:val="left" w:pos="1080"/>
        </w:tabs>
        <w:contextualSpacing/>
      </w:pPr>
      <w:r>
        <w:t xml:space="preserve">       </w:t>
      </w:r>
    </w:p>
    <w:p w:rsidR="00F74939" w:rsidRPr="000E5802" w:rsidRDefault="00323DF7" w:rsidP="00323DF7">
      <w:pPr>
        <w:tabs>
          <w:tab w:val="left" w:pos="567"/>
          <w:tab w:val="left" w:pos="1080"/>
        </w:tabs>
        <w:contextualSpacing/>
        <w:rPr>
          <w:rFonts w:ascii="Century" w:hAnsi="Century"/>
        </w:rPr>
      </w:pPr>
      <w:r>
        <w:t xml:space="preserve">  </w:t>
      </w:r>
      <w:r w:rsidR="00794D78">
        <w:t xml:space="preserve">       </w:t>
      </w:r>
      <w:r>
        <w:t xml:space="preserve"> </w:t>
      </w:r>
      <w:r w:rsidR="001E10EB" w:rsidRPr="000E5802">
        <w:rPr>
          <w:rFonts w:ascii="Century" w:hAnsi="Century"/>
        </w:rPr>
        <w:t>An alle Mitglieder</w:t>
      </w:r>
    </w:p>
    <w:p w:rsidR="001E10EB" w:rsidRPr="000E5802" w:rsidRDefault="000E5802" w:rsidP="00323DF7">
      <w:pPr>
        <w:tabs>
          <w:tab w:val="left" w:pos="567"/>
          <w:tab w:val="left" w:pos="1080"/>
        </w:tabs>
        <w:contextualSpacing/>
        <w:rPr>
          <w:rFonts w:ascii="Century" w:hAnsi="Century"/>
        </w:rPr>
      </w:pPr>
      <w:r>
        <w:rPr>
          <w:rFonts w:ascii="Century" w:hAnsi="Century"/>
        </w:rPr>
        <w:t xml:space="preserve">         </w:t>
      </w:r>
      <w:r w:rsidR="001E10EB" w:rsidRPr="000E5802">
        <w:rPr>
          <w:rFonts w:ascii="Century" w:hAnsi="Century"/>
        </w:rPr>
        <w:t>der Senio</w:t>
      </w:r>
      <w:r w:rsidR="00330C83" w:rsidRPr="000E5802">
        <w:rPr>
          <w:rFonts w:ascii="Century" w:hAnsi="Century"/>
        </w:rPr>
        <w:t xml:space="preserve">ren-Union </w:t>
      </w:r>
    </w:p>
    <w:p w:rsidR="001E10EB" w:rsidRPr="000E5802" w:rsidRDefault="00330C83" w:rsidP="00084B04">
      <w:pPr>
        <w:tabs>
          <w:tab w:val="left" w:pos="567"/>
          <w:tab w:val="left" w:pos="1080"/>
          <w:tab w:val="left" w:pos="8222"/>
        </w:tabs>
        <w:contextualSpacing/>
        <w:rPr>
          <w:rFonts w:ascii="Century" w:hAnsi="Century"/>
        </w:rPr>
      </w:pPr>
      <w:r w:rsidRPr="000E5802">
        <w:rPr>
          <w:rFonts w:ascii="Century" w:hAnsi="Century"/>
        </w:rPr>
        <w:tab/>
        <w:t>Wiesharde und Umgebung</w:t>
      </w:r>
    </w:p>
    <w:p w:rsidR="001E10EB" w:rsidRDefault="001E10EB" w:rsidP="00084B04">
      <w:pPr>
        <w:tabs>
          <w:tab w:val="left" w:pos="567"/>
          <w:tab w:val="left" w:pos="1080"/>
        </w:tabs>
        <w:contextualSpacing/>
      </w:pPr>
    </w:p>
    <w:p w:rsidR="001E10EB" w:rsidRPr="00F5174A" w:rsidRDefault="001E10EB" w:rsidP="00323DF7">
      <w:pPr>
        <w:tabs>
          <w:tab w:val="left" w:pos="567"/>
          <w:tab w:val="left" w:pos="1080"/>
        </w:tabs>
        <w:contextualSpacing/>
        <w:rPr>
          <w:rFonts w:ascii="Arial" w:hAnsi="Arial" w:cs="Arial"/>
        </w:rPr>
      </w:pPr>
    </w:p>
    <w:p w:rsidR="002218DD" w:rsidRPr="00F5174A" w:rsidRDefault="002218DD" w:rsidP="00A1474A">
      <w:pPr>
        <w:tabs>
          <w:tab w:val="left" w:pos="284"/>
          <w:tab w:val="left" w:pos="567"/>
          <w:tab w:val="left" w:pos="1080"/>
        </w:tabs>
        <w:contextualSpacing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218DD" w:rsidRPr="00F5174A" w:rsidRDefault="002218DD" w:rsidP="00300632">
      <w:pPr>
        <w:tabs>
          <w:tab w:val="left" w:pos="426"/>
          <w:tab w:val="left" w:pos="567"/>
          <w:tab w:val="left" w:pos="1080"/>
        </w:tabs>
        <w:contextualSpacing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E10EB" w:rsidRPr="000E5802" w:rsidRDefault="00BC795F" w:rsidP="00300632">
      <w:pPr>
        <w:tabs>
          <w:tab w:val="left" w:pos="426"/>
          <w:tab w:val="left" w:pos="1080"/>
        </w:tabs>
        <w:contextualSpacing/>
        <w:jc w:val="center"/>
        <w:rPr>
          <w:rFonts w:ascii="Century" w:hAnsi="Century" w:cs="Arial"/>
          <w:b/>
          <w:sz w:val="40"/>
          <w:szCs w:val="40"/>
          <w:u w:val="single"/>
        </w:rPr>
      </w:pPr>
      <w:r>
        <w:rPr>
          <w:rFonts w:ascii="Century" w:hAnsi="Century" w:cs="Arial"/>
          <w:b/>
          <w:sz w:val="40"/>
          <w:szCs w:val="40"/>
          <w:u w:val="single"/>
        </w:rPr>
        <w:t>Einladung zum</w:t>
      </w:r>
      <w:r w:rsidR="001E10EB" w:rsidRPr="000E5802">
        <w:rPr>
          <w:rFonts w:ascii="Century" w:hAnsi="Century" w:cs="Arial"/>
          <w:b/>
          <w:sz w:val="40"/>
          <w:szCs w:val="40"/>
          <w:u w:val="single"/>
        </w:rPr>
        <w:t xml:space="preserve"> Grill-Büffet</w:t>
      </w:r>
      <w:r>
        <w:rPr>
          <w:rFonts w:ascii="Century" w:hAnsi="Century" w:cs="Arial"/>
          <w:b/>
          <w:sz w:val="40"/>
          <w:szCs w:val="40"/>
          <w:u w:val="single"/>
        </w:rPr>
        <w:t xml:space="preserve"> </w:t>
      </w:r>
    </w:p>
    <w:p w:rsidR="001E10EB" w:rsidRPr="00BC795F" w:rsidRDefault="00BC795F" w:rsidP="00084B04">
      <w:pPr>
        <w:tabs>
          <w:tab w:val="left" w:pos="567"/>
          <w:tab w:val="left" w:pos="1080"/>
        </w:tabs>
        <w:contextualSpacing/>
        <w:jc w:val="center"/>
        <w:rPr>
          <w:rFonts w:ascii="Century" w:hAnsi="Century" w:cs="Arial"/>
          <w:b/>
          <w:sz w:val="36"/>
          <w:szCs w:val="36"/>
          <w:u w:val="single"/>
        </w:rPr>
      </w:pPr>
      <w:r w:rsidRPr="00BC795F">
        <w:rPr>
          <w:rFonts w:ascii="Century" w:hAnsi="Century" w:cs="Arial"/>
          <w:b/>
          <w:sz w:val="36"/>
          <w:szCs w:val="36"/>
          <w:u w:val="single"/>
        </w:rPr>
        <w:t>Am Freitag den 14. Juli 2023,</w:t>
      </w:r>
      <w:r w:rsidR="001E10EB" w:rsidRPr="00BC795F">
        <w:rPr>
          <w:rFonts w:ascii="Century" w:hAnsi="Century" w:cs="Arial"/>
          <w:b/>
          <w:sz w:val="36"/>
          <w:szCs w:val="36"/>
          <w:u w:val="single"/>
        </w:rPr>
        <w:t xml:space="preserve"> um 17.00 Uhr</w:t>
      </w:r>
    </w:p>
    <w:p w:rsidR="00F74939" w:rsidRPr="000E5802" w:rsidRDefault="00644CD0" w:rsidP="00F21AB0">
      <w:pPr>
        <w:tabs>
          <w:tab w:val="left" w:pos="1080"/>
        </w:tabs>
        <w:contextualSpacing/>
        <w:rPr>
          <w:rFonts w:ascii="Century" w:hAnsi="Century" w:cs="Arial"/>
          <w:sz w:val="32"/>
          <w:szCs w:val="32"/>
        </w:rPr>
      </w:pPr>
      <w:r w:rsidRPr="000E5802">
        <w:rPr>
          <w:rFonts w:ascii="Century" w:hAnsi="Century" w:cs="Arial"/>
          <w:sz w:val="36"/>
          <w:szCs w:val="36"/>
        </w:rPr>
        <w:t xml:space="preserve">     </w:t>
      </w:r>
    </w:p>
    <w:p w:rsidR="001E10EB" w:rsidRPr="00300632" w:rsidRDefault="001E10EB" w:rsidP="00084B04">
      <w:pPr>
        <w:tabs>
          <w:tab w:val="left" w:pos="567"/>
        </w:tabs>
        <w:contextualSpacing/>
        <w:rPr>
          <w:rFonts w:ascii="Century" w:hAnsi="Century" w:cs="Arial"/>
        </w:rPr>
      </w:pPr>
    </w:p>
    <w:p w:rsidR="001E10EB" w:rsidRPr="00300632" w:rsidRDefault="00330C83" w:rsidP="00EE4CEB">
      <w:pPr>
        <w:tabs>
          <w:tab w:val="left" w:pos="426"/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</w:t>
      </w:r>
      <w:r w:rsidR="00A1474A" w:rsidRPr="00300632">
        <w:rPr>
          <w:rFonts w:ascii="Century" w:hAnsi="Century" w:cs="Arial"/>
        </w:rPr>
        <w:t xml:space="preserve"> </w:t>
      </w:r>
      <w:r w:rsidRPr="00300632">
        <w:rPr>
          <w:rFonts w:ascii="Century" w:hAnsi="Century" w:cs="Arial"/>
        </w:rPr>
        <w:t xml:space="preserve"> </w:t>
      </w:r>
      <w:r w:rsidR="00300632">
        <w:rPr>
          <w:rFonts w:ascii="Century" w:hAnsi="Century" w:cs="Arial"/>
        </w:rPr>
        <w:t xml:space="preserve"> </w:t>
      </w:r>
      <w:r w:rsidR="00BC795F" w:rsidRPr="00300632">
        <w:rPr>
          <w:rFonts w:ascii="Century" w:hAnsi="Century" w:cs="Arial"/>
        </w:rPr>
        <w:t>Wir laden ein zu einem gemütlichen „Schnackabend“ am Grill.</w:t>
      </w:r>
    </w:p>
    <w:p w:rsidR="001E10EB" w:rsidRPr="00300632" w:rsidRDefault="00330C83" w:rsidP="00F21AB0">
      <w:pPr>
        <w:tabs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</w:t>
      </w:r>
      <w:r w:rsidR="00A1474A" w:rsidRPr="00300632">
        <w:rPr>
          <w:rFonts w:ascii="Century" w:hAnsi="Century" w:cs="Arial"/>
        </w:rPr>
        <w:t xml:space="preserve"> </w:t>
      </w:r>
      <w:r w:rsidRPr="00300632">
        <w:rPr>
          <w:rFonts w:ascii="Century" w:hAnsi="Century" w:cs="Arial"/>
        </w:rPr>
        <w:t xml:space="preserve"> </w:t>
      </w:r>
      <w:r w:rsidR="00BC795F" w:rsidRPr="00300632">
        <w:rPr>
          <w:rFonts w:ascii="Century" w:hAnsi="Century" w:cs="Arial"/>
        </w:rPr>
        <w:t>Wie im letzten Jahr haben wir diesen</w:t>
      </w:r>
      <w:r w:rsidR="00761AF9" w:rsidRPr="00300632">
        <w:rPr>
          <w:rFonts w:ascii="Century" w:hAnsi="Century" w:cs="Arial"/>
        </w:rPr>
        <w:t xml:space="preserve"> Grillabend gebucht </w:t>
      </w:r>
      <w:r w:rsidR="00BC795F" w:rsidRPr="00300632">
        <w:rPr>
          <w:rFonts w:ascii="Century" w:hAnsi="Century" w:cs="Arial"/>
        </w:rPr>
        <w:t>bei</w:t>
      </w:r>
      <w:r w:rsidR="001E10EB" w:rsidRPr="00300632">
        <w:rPr>
          <w:rFonts w:ascii="Century" w:hAnsi="Century" w:cs="Arial"/>
        </w:rPr>
        <w:t xml:space="preserve"> Familie </w:t>
      </w:r>
      <w:r w:rsidR="00761AF9" w:rsidRPr="00300632">
        <w:rPr>
          <w:rFonts w:ascii="Century" w:hAnsi="Century" w:cs="Arial"/>
        </w:rPr>
        <w:t xml:space="preserve">      </w:t>
      </w:r>
    </w:p>
    <w:p w:rsidR="00761AF9" w:rsidRPr="00300632" w:rsidRDefault="00761AF9" w:rsidP="00F21AB0">
      <w:pPr>
        <w:tabs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  Kerstin und Sönke Paulsen in Hüllerup, Bredstedter Str.14</w:t>
      </w:r>
      <w:r w:rsidR="004D15AB">
        <w:rPr>
          <w:rFonts w:ascii="Century" w:hAnsi="Century" w:cs="Arial"/>
        </w:rPr>
        <w:t>.</w:t>
      </w:r>
    </w:p>
    <w:p w:rsidR="00761AF9" w:rsidRPr="00300632" w:rsidRDefault="00A1474A" w:rsidP="00A1474A">
      <w:pPr>
        <w:tabs>
          <w:tab w:val="left" w:pos="567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 </w:t>
      </w:r>
    </w:p>
    <w:p w:rsidR="00AC2133" w:rsidRPr="00300632" w:rsidRDefault="00761AF9" w:rsidP="00A1474A">
      <w:pPr>
        <w:tabs>
          <w:tab w:val="left" w:pos="567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 </w:t>
      </w:r>
      <w:r w:rsidR="00A1474A" w:rsidRPr="00300632">
        <w:rPr>
          <w:rFonts w:ascii="Century" w:hAnsi="Century" w:cs="Arial"/>
        </w:rPr>
        <w:t xml:space="preserve"> </w:t>
      </w:r>
      <w:r w:rsidR="001E10EB" w:rsidRPr="00300632">
        <w:rPr>
          <w:rFonts w:ascii="Century" w:hAnsi="Century" w:cs="Arial"/>
        </w:rPr>
        <w:t>Wir hoffen</w:t>
      </w:r>
      <w:r w:rsidRPr="00300632">
        <w:rPr>
          <w:rFonts w:ascii="Century" w:hAnsi="Century" w:cs="Arial"/>
        </w:rPr>
        <w:t>, dass wir bei gutem Wetter einen schönen Abend</w:t>
      </w:r>
      <w:r w:rsidR="00A1474A" w:rsidRPr="00300632">
        <w:rPr>
          <w:rFonts w:ascii="Century" w:hAnsi="Century" w:cs="Arial"/>
        </w:rPr>
        <w:t xml:space="preserve">     </w:t>
      </w:r>
      <w:r w:rsidR="000E5802" w:rsidRPr="00300632">
        <w:rPr>
          <w:rFonts w:ascii="Century" w:hAnsi="Century" w:cs="Arial"/>
        </w:rPr>
        <w:t xml:space="preserve"> </w:t>
      </w:r>
      <w:r w:rsidR="00A1474A" w:rsidRPr="00300632">
        <w:rPr>
          <w:rFonts w:ascii="Century" w:hAnsi="Century" w:cs="Arial"/>
        </w:rPr>
        <w:t xml:space="preserve">              </w:t>
      </w:r>
      <w:r w:rsidR="00794D78" w:rsidRPr="00300632">
        <w:rPr>
          <w:rFonts w:ascii="Century" w:hAnsi="Century" w:cs="Arial"/>
        </w:rPr>
        <w:t xml:space="preserve"> </w:t>
      </w:r>
      <w:r w:rsidR="00A1474A" w:rsidRPr="00300632">
        <w:rPr>
          <w:rFonts w:ascii="Century" w:hAnsi="Century" w:cs="Arial"/>
        </w:rPr>
        <w:t xml:space="preserve">                                         </w:t>
      </w:r>
    </w:p>
    <w:p w:rsidR="00A1474A" w:rsidRPr="00300632" w:rsidRDefault="00A1474A" w:rsidP="00A1474A">
      <w:pPr>
        <w:tabs>
          <w:tab w:val="left" w:pos="567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  </w:t>
      </w:r>
      <w:r w:rsidR="00084B04" w:rsidRPr="00300632">
        <w:rPr>
          <w:rFonts w:ascii="Century" w:hAnsi="Century" w:cs="Arial"/>
        </w:rPr>
        <w:t>m</w:t>
      </w:r>
      <w:r w:rsidRPr="00300632">
        <w:rPr>
          <w:rFonts w:ascii="Century" w:hAnsi="Century" w:cs="Arial"/>
        </w:rPr>
        <w:t>it vielen Gesprächen</w:t>
      </w:r>
      <w:r w:rsidR="00761AF9" w:rsidRPr="00300632">
        <w:rPr>
          <w:rFonts w:ascii="Century" w:hAnsi="Century" w:cs="Arial"/>
        </w:rPr>
        <w:t xml:space="preserve"> an den Tischen</w:t>
      </w:r>
      <w:r w:rsidRPr="00300632">
        <w:rPr>
          <w:rFonts w:ascii="Century" w:hAnsi="Century" w:cs="Arial"/>
        </w:rPr>
        <w:t xml:space="preserve"> verleben können.</w:t>
      </w:r>
    </w:p>
    <w:p w:rsidR="000E5802" w:rsidRPr="00300632" w:rsidRDefault="000E5802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</w:p>
    <w:p w:rsidR="000E5802" w:rsidRPr="00300632" w:rsidRDefault="00A1474A" w:rsidP="00A1474A">
      <w:pPr>
        <w:tabs>
          <w:tab w:val="left" w:pos="284"/>
          <w:tab w:val="left" w:pos="567"/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   </w:t>
      </w:r>
      <w:r w:rsidR="000E5802" w:rsidRPr="00300632">
        <w:rPr>
          <w:rFonts w:ascii="Century" w:hAnsi="Century" w:cs="Arial"/>
        </w:rPr>
        <w:t>Unkostenbeitrag pro Person – 21.00 €</w:t>
      </w:r>
    </w:p>
    <w:p w:rsidR="000E5802" w:rsidRPr="00300632" w:rsidRDefault="000E5802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</w:p>
    <w:p w:rsidR="000E5802" w:rsidRPr="00300632" w:rsidRDefault="00A1474A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</w:t>
      </w:r>
      <w:r w:rsidR="000E5802" w:rsidRPr="00300632">
        <w:rPr>
          <w:rFonts w:ascii="Century" w:hAnsi="Century" w:cs="Arial"/>
        </w:rPr>
        <w:t>Der Vorstand hat beschlossen, dass unsere Kasse für Mitglieder 11.00 €</w:t>
      </w:r>
    </w:p>
    <w:p w:rsidR="000E5802" w:rsidRPr="00300632" w:rsidRDefault="00A1474A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</w:t>
      </w:r>
      <w:r w:rsidR="00002363" w:rsidRPr="00300632">
        <w:rPr>
          <w:rFonts w:ascii="Century" w:hAnsi="Century" w:cs="Arial"/>
        </w:rPr>
        <w:t>d</w:t>
      </w:r>
      <w:r w:rsidR="00570023">
        <w:rPr>
          <w:rFonts w:ascii="Century" w:hAnsi="Century" w:cs="Arial"/>
        </w:rPr>
        <w:t>avon übernimmt. Die r</w:t>
      </w:r>
      <w:bookmarkStart w:id="0" w:name="_GoBack"/>
      <w:bookmarkEnd w:id="0"/>
      <w:r w:rsidR="000E5802" w:rsidRPr="00300632">
        <w:rPr>
          <w:rFonts w:ascii="Century" w:hAnsi="Century" w:cs="Arial"/>
        </w:rPr>
        <w:t>estlichen 10.00 € werden vor Ort kassiert.</w:t>
      </w:r>
    </w:p>
    <w:p w:rsidR="00761AF9" w:rsidRPr="00300632" w:rsidRDefault="00300632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  <w:r>
        <w:rPr>
          <w:rFonts w:ascii="Century" w:hAnsi="Century" w:cs="Arial"/>
        </w:rPr>
        <w:t xml:space="preserve"> Gäste </w:t>
      </w:r>
      <w:r w:rsidR="000E5802" w:rsidRPr="00300632">
        <w:rPr>
          <w:rFonts w:ascii="Century" w:hAnsi="Century" w:cs="Arial"/>
        </w:rPr>
        <w:t>zahlen 21.00 €.</w:t>
      </w:r>
    </w:p>
    <w:p w:rsidR="000E5802" w:rsidRPr="00300632" w:rsidRDefault="00761AF9" w:rsidP="000E5802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</w:t>
      </w:r>
      <w:r w:rsidR="000E5802" w:rsidRPr="00300632">
        <w:rPr>
          <w:rFonts w:ascii="Century" w:hAnsi="Century" w:cs="Arial"/>
        </w:rPr>
        <w:t xml:space="preserve">Die Kosten für Getränke zahlt jeder </w:t>
      </w:r>
      <w:r w:rsidRPr="00300632">
        <w:rPr>
          <w:rFonts w:ascii="Century" w:hAnsi="Century" w:cs="Arial"/>
        </w:rPr>
        <w:t>selbst.</w:t>
      </w:r>
      <w:r w:rsidR="00A1474A" w:rsidRPr="00300632">
        <w:rPr>
          <w:rFonts w:ascii="Century" w:hAnsi="Century" w:cs="Arial"/>
        </w:rPr>
        <w:t xml:space="preserve">  </w:t>
      </w:r>
    </w:p>
    <w:p w:rsidR="00300632" w:rsidRPr="00300632" w:rsidRDefault="00761AF9" w:rsidP="00300632">
      <w:pPr>
        <w:tabs>
          <w:tab w:val="left" w:pos="426"/>
          <w:tab w:val="left" w:pos="1080"/>
        </w:tabs>
        <w:ind w:left="567" w:hanging="141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</w:t>
      </w:r>
    </w:p>
    <w:p w:rsidR="00002363" w:rsidRPr="00300632" w:rsidRDefault="00300632" w:rsidP="00300632">
      <w:pPr>
        <w:tabs>
          <w:tab w:val="left" w:pos="426"/>
          <w:tab w:val="left" w:pos="1080"/>
        </w:tabs>
        <w:ind w:left="567" w:hanging="141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</w:t>
      </w:r>
      <w:r w:rsidRPr="00300632">
        <w:rPr>
          <w:rFonts w:ascii="Century" w:hAnsi="Century" w:cs="Arial"/>
          <w:u w:val="single"/>
        </w:rPr>
        <w:t>Anmeldung bis Freitag, den 30. Juni</w:t>
      </w:r>
      <w:r w:rsidR="00002363" w:rsidRPr="00300632">
        <w:rPr>
          <w:rFonts w:ascii="Century" w:hAnsi="Century" w:cs="Arial"/>
          <w:u w:val="single"/>
        </w:rPr>
        <w:t xml:space="preserve"> </w:t>
      </w:r>
      <w:r w:rsidRPr="00300632">
        <w:rPr>
          <w:rFonts w:ascii="Century" w:hAnsi="Century" w:cs="Arial"/>
          <w:u w:val="single"/>
        </w:rPr>
        <w:t xml:space="preserve">2023  </w:t>
      </w:r>
    </w:p>
    <w:p w:rsidR="00002363" w:rsidRPr="00300632" w:rsidRDefault="00002363" w:rsidP="00002363">
      <w:pPr>
        <w:tabs>
          <w:tab w:val="left" w:pos="426"/>
          <w:tab w:val="left" w:pos="1080"/>
        </w:tabs>
        <w:ind w:left="426"/>
        <w:contextualSpacing/>
        <w:rPr>
          <w:rFonts w:ascii="Century" w:hAnsi="Century" w:cs="Arial"/>
        </w:rPr>
      </w:pPr>
    </w:p>
    <w:p w:rsidR="002218DD" w:rsidRPr="00300632" w:rsidRDefault="00002363" w:rsidP="00002363">
      <w:pPr>
        <w:tabs>
          <w:tab w:val="left" w:pos="426"/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</w:t>
      </w:r>
      <w:r w:rsidR="00084B04" w:rsidRPr="00300632">
        <w:rPr>
          <w:rFonts w:ascii="Century" w:hAnsi="Century" w:cs="Arial"/>
        </w:rPr>
        <w:t xml:space="preserve">  </w:t>
      </w:r>
      <w:r w:rsidR="00AC2133" w:rsidRPr="00300632">
        <w:rPr>
          <w:rFonts w:ascii="Century" w:hAnsi="Century" w:cs="Arial"/>
        </w:rPr>
        <w:t xml:space="preserve"> Julius Sörensen</w:t>
      </w:r>
      <w:r w:rsidRPr="00300632">
        <w:rPr>
          <w:rFonts w:ascii="Century" w:hAnsi="Century" w:cs="Arial"/>
        </w:rPr>
        <w:t xml:space="preserve">            </w:t>
      </w:r>
      <w:r w:rsidR="00AC2133" w:rsidRPr="00300632">
        <w:rPr>
          <w:rFonts w:ascii="Century" w:hAnsi="Century" w:cs="Arial"/>
        </w:rPr>
        <w:t xml:space="preserve"> </w:t>
      </w:r>
      <w:r w:rsidR="002218DD" w:rsidRPr="00300632">
        <w:rPr>
          <w:rFonts w:ascii="Century" w:hAnsi="Century" w:cs="Arial"/>
        </w:rPr>
        <w:t>-</w:t>
      </w:r>
      <w:r w:rsidR="00847D0F" w:rsidRPr="00300632">
        <w:rPr>
          <w:rFonts w:ascii="Century" w:hAnsi="Century" w:cs="Arial"/>
        </w:rPr>
        <w:t xml:space="preserve"> Telefon</w:t>
      </w:r>
      <w:r w:rsidR="00AC2133" w:rsidRPr="00300632">
        <w:rPr>
          <w:rFonts w:ascii="Century" w:hAnsi="Century" w:cs="Arial"/>
        </w:rPr>
        <w:t>:04608/539</w:t>
      </w:r>
      <w:r w:rsidR="00300632" w:rsidRPr="00300632">
        <w:rPr>
          <w:rFonts w:ascii="Century" w:hAnsi="Century" w:cs="Arial"/>
        </w:rPr>
        <w:t xml:space="preserve">  oder E-Mail</w:t>
      </w:r>
      <w:r w:rsidR="00300632">
        <w:rPr>
          <w:rFonts w:ascii="Century" w:hAnsi="Century" w:cs="Arial"/>
        </w:rPr>
        <w:t xml:space="preserve"> – juliussoerensen@t-online.de</w:t>
      </w:r>
      <w:r w:rsidRPr="00300632">
        <w:rPr>
          <w:rFonts w:ascii="Century" w:hAnsi="Century" w:cs="Arial"/>
        </w:rPr>
        <w:t xml:space="preserve">                                                             </w:t>
      </w:r>
      <w:r w:rsidR="002218DD" w:rsidRPr="00300632">
        <w:rPr>
          <w:rFonts w:ascii="Century" w:hAnsi="Century" w:cs="Arial"/>
        </w:rPr>
        <w:t xml:space="preserve"> </w:t>
      </w:r>
      <w:r w:rsidR="00F5174A" w:rsidRPr="00300632">
        <w:rPr>
          <w:rFonts w:ascii="Century" w:hAnsi="Century" w:cs="Arial"/>
        </w:rPr>
        <w:t xml:space="preserve"> </w:t>
      </w:r>
      <w:r w:rsidRPr="00300632">
        <w:rPr>
          <w:rFonts w:ascii="Century" w:hAnsi="Century" w:cs="Arial"/>
        </w:rPr>
        <w:t xml:space="preserve">                  </w:t>
      </w:r>
    </w:p>
    <w:p w:rsidR="00AC2133" w:rsidRPr="00300632" w:rsidRDefault="00002363" w:rsidP="00002363">
      <w:pPr>
        <w:tabs>
          <w:tab w:val="left" w:pos="1080"/>
        </w:tabs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  </w:t>
      </w:r>
      <w:r w:rsidR="00084B04" w:rsidRPr="00300632">
        <w:rPr>
          <w:rFonts w:ascii="Century" w:hAnsi="Century" w:cs="Arial"/>
        </w:rPr>
        <w:t xml:space="preserve">  </w:t>
      </w:r>
      <w:r w:rsidR="00300632">
        <w:rPr>
          <w:rFonts w:ascii="Century" w:hAnsi="Century" w:cs="Arial"/>
        </w:rPr>
        <w:t xml:space="preserve"> Hans-Werner Clausen  - </w:t>
      </w:r>
      <w:r w:rsidRPr="00300632">
        <w:rPr>
          <w:rFonts w:ascii="Century" w:hAnsi="Century" w:cs="Arial"/>
        </w:rPr>
        <w:t>Telefon:04604/2319</w:t>
      </w:r>
      <w:r w:rsidR="00300632">
        <w:rPr>
          <w:rFonts w:ascii="Century" w:hAnsi="Century" w:cs="Arial"/>
        </w:rPr>
        <w:t xml:space="preserve"> oder E-Mail – hwclausen@web.de</w:t>
      </w:r>
    </w:p>
    <w:p w:rsidR="00AC2133" w:rsidRPr="00300632" w:rsidRDefault="00AC2133" w:rsidP="001E10EB">
      <w:pPr>
        <w:tabs>
          <w:tab w:val="left" w:pos="1080"/>
        </w:tabs>
        <w:ind w:left="1080"/>
        <w:contextualSpacing/>
        <w:rPr>
          <w:rFonts w:ascii="Century" w:hAnsi="Century" w:cs="Arial"/>
        </w:rPr>
      </w:pPr>
    </w:p>
    <w:p w:rsidR="00002363" w:rsidRPr="00300632" w:rsidRDefault="00300632" w:rsidP="000E5802">
      <w:pPr>
        <w:tabs>
          <w:tab w:val="left" w:pos="567"/>
          <w:tab w:val="left" w:pos="1080"/>
        </w:tabs>
        <w:ind w:left="284"/>
        <w:contextualSpacing/>
        <w:rPr>
          <w:rFonts w:ascii="Century" w:hAnsi="Century" w:cs="Arial"/>
        </w:rPr>
      </w:pPr>
      <w:r>
        <w:rPr>
          <w:rFonts w:ascii="Century" w:hAnsi="Century" w:cs="Arial"/>
        </w:rPr>
        <w:t xml:space="preserve">  </w:t>
      </w:r>
      <w:r w:rsidR="00002363" w:rsidRPr="00300632">
        <w:rPr>
          <w:rFonts w:ascii="Century" w:hAnsi="Century" w:cs="Arial"/>
        </w:rPr>
        <w:t>Wir freuen uns auf Eure Anmeldungen.</w:t>
      </w:r>
    </w:p>
    <w:p w:rsidR="00002363" w:rsidRPr="00300632" w:rsidRDefault="00002363" w:rsidP="000E5802">
      <w:pPr>
        <w:tabs>
          <w:tab w:val="left" w:pos="567"/>
          <w:tab w:val="left" w:pos="1080"/>
        </w:tabs>
        <w:ind w:left="284"/>
        <w:contextualSpacing/>
        <w:rPr>
          <w:rFonts w:ascii="Century" w:hAnsi="Century" w:cs="Arial"/>
        </w:rPr>
      </w:pPr>
    </w:p>
    <w:p w:rsidR="00002363" w:rsidRPr="00300632" w:rsidRDefault="00002363" w:rsidP="000E5802">
      <w:pPr>
        <w:tabs>
          <w:tab w:val="left" w:pos="567"/>
          <w:tab w:val="left" w:pos="1080"/>
        </w:tabs>
        <w:ind w:left="284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</w:t>
      </w:r>
      <w:r w:rsidR="00300632">
        <w:rPr>
          <w:rFonts w:ascii="Century" w:hAnsi="Century" w:cs="Arial"/>
        </w:rPr>
        <w:t xml:space="preserve"> </w:t>
      </w:r>
      <w:r w:rsidRPr="00300632">
        <w:rPr>
          <w:rFonts w:ascii="Century" w:hAnsi="Century" w:cs="Arial"/>
        </w:rPr>
        <w:t>Mit freundlichen Grüßen</w:t>
      </w:r>
    </w:p>
    <w:p w:rsidR="00002363" w:rsidRPr="00300632" w:rsidRDefault="00002363" w:rsidP="000E5802">
      <w:pPr>
        <w:tabs>
          <w:tab w:val="left" w:pos="567"/>
          <w:tab w:val="left" w:pos="1080"/>
        </w:tabs>
        <w:ind w:left="284"/>
        <w:contextualSpacing/>
        <w:rPr>
          <w:rFonts w:ascii="Century" w:hAnsi="Century" w:cs="Arial"/>
        </w:rPr>
      </w:pPr>
    </w:p>
    <w:p w:rsidR="00F74939" w:rsidRPr="00300632" w:rsidRDefault="00084B04" w:rsidP="00084B04">
      <w:pPr>
        <w:tabs>
          <w:tab w:val="left" w:pos="567"/>
          <w:tab w:val="left" w:pos="1080"/>
        </w:tabs>
        <w:ind w:left="284"/>
        <w:contextualSpacing/>
        <w:rPr>
          <w:rFonts w:ascii="Century" w:hAnsi="Century" w:cs="Arial"/>
        </w:rPr>
      </w:pPr>
      <w:r w:rsidRPr="00300632">
        <w:rPr>
          <w:rFonts w:ascii="Century" w:hAnsi="Century" w:cs="Arial"/>
        </w:rPr>
        <w:t xml:space="preserve">  </w:t>
      </w:r>
      <w:r w:rsidR="00002363" w:rsidRPr="00300632">
        <w:rPr>
          <w:rFonts w:ascii="Century" w:hAnsi="Century" w:cs="Arial"/>
        </w:rPr>
        <w:t>Toni Ingwersen</w:t>
      </w:r>
      <w:r w:rsidR="00F21AB0" w:rsidRPr="00300632">
        <w:rPr>
          <w:rFonts w:ascii="Century" w:hAnsi="Century" w:cs="Arial"/>
        </w:rPr>
        <w:tab/>
      </w:r>
    </w:p>
    <w:p w:rsidR="00F74939" w:rsidRPr="00300632" w:rsidRDefault="00F21AB0" w:rsidP="00F21AB0">
      <w:pPr>
        <w:tabs>
          <w:tab w:val="left" w:pos="1080"/>
        </w:tabs>
        <w:rPr>
          <w:rFonts w:ascii="Century" w:hAnsi="Century" w:cs="Arial"/>
        </w:rPr>
      </w:pPr>
      <w:r w:rsidRPr="00300632">
        <w:rPr>
          <w:rFonts w:ascii="Century" w:hAnsi="Century" w:cs="Arial"/>
        </w:rPr>
        <w:tab/>
      </w:r>
      <w:r w:rsidR="00DE5115" w:rsidRPr="00300632">
        <w:rPr>
          <w:rFonts w:ascii="Century" w:hAnsi="Century" w:cs="Arial"/>
        </w:rPr>
        <w:t xml:space="preserve">                                                                </w:t>
      </w:r>
    </w:p>
    <w:p w:rsidR="00252107" w:rsidRPr="00300632" w:rsidRDefault="00252107" w:rsidP="00382F3A">
      <w:pPr>
        <w:tabs>
          <w:tab w:val="left" w:pos="1080"/>
        </w:tabs>
        <w:ind w:right="302"/>
        <w:rPr>
          <w:rFonts w:ascii="Century" w:hAnsi="Century" w:cs="Arial"/>
        </w:rPr>
      </w:pPr>
    </w:p>
    <w:p w:rsidR="00E669FC" w:rsidRPr="000E5802" w:rsidRDefault="00CF61A7" w:rsidP="00382F3A">
      <w:pPr>
        <w:tabs>
          <w:tab w:val="left" w:pos="1080"/>
        </w:tabs>
        <w:ind w:right="302"/>
        <w:rPr>
          <w:rFonts w:ascii="Century" w:hAnsi="Century"/>
          <w:sz w:val="28"/>
          <w:szCs w:val="28"/>
        </w:rPr>
      </w:pPr>
      <w:r w:rsidRPr="000E5802">
        <w:rPr>
          <w:rFonts w:ascii="Century" w:hAnsi="Century"/>
          <w:sz w:val="28"/>
          <w:szCs w:val="28"/>
        </w:rPr>
        <w:t xml:space="preserve"> </w:t>
      </w:r>
      <w:r w:rsidR="00D72E6A" w:rsidRPr="000E5802">
        <w:rPr>
          <w:rFonts w:ascii="Century" w:hAnsi="Century"/>
          <w:sz w:val="28"/>
          <w:szCs w:val="28"/>
        </w:rPr>
        <w:t xml:space="preserve"> </w:t>
      </w:r>
      <w:r w:rsidRPr="000E5802">
        <w:rPr>
          <w:rFonts w:ascii="Century" w:hAnsi="Century"/>
          <w:sz w:val="28"/>
          <w:szCs w:val="28"/>
        </w:rPr>
        <w:t xml:space="preserve"> </w:t>
      </w:r>
    </w:p>
    <w:p w:rsidR="00E669FC" w:rsidRPr="000E5802" w:rsidRDefault="00E669FC" w:rsidP="00002363">
      <w:pPr>
        <w:tabs>
          <w:tab w:val="left" w:pos="284"/>
          <w:tab w:val="left" w:pos="426"/>
          <w:tab w:val="left" w:pos="1080"/>
        </w:tabs>
        <w:ind w:right="302"/>
        <w:rPr>
          <w:rFonts w:ascii="Century" w:hAnsi="Century"/>
          <w:sz w:val="28"/>
          <w:szCs w:val="28"/>
        </w:rPr>
      </w:pPr>
    </w:p>
    <w:p w:rsidR="00370083" w:rsidRPr="00370083" w:rsidRDefault="00E669FC" w:rsidP="00370083">
      <w:pPr>
        <w:tabs>
          <w:tab w:val="left" w:pos="1080"/>
        </w:tabs>
        <w:ind w:right="302"/>
        <w:rPr>
          <w:sz w:val="28"/>
          <w:szCs w:val="28"/>
        </w:rPr>
      </w:pPr>
      <w:r w:rsidRPr="000E5802">
        <w:rPr>
          <w:rFonts w:ascii="Century" w:hAnsi="Century"/>
          <w:sz w:val="28"/>
          <w:szCs w:val="28"/>
        </w:rPr>
        <w:t xml:space="preserve"> </w:t>
      </w:r>
      <w:r w:rsidR="00D72E6A" w:rsidRPr="000E5802">
        <w:rPr>
          <w:rFonts w:ascii="Century" w:hAnsi="Century"/>
          <w:sz w:val="28"/>
          <w:szCs w:val="28"/>
        </w:rPr>
        <w:t xml:space="preserve">  </w:t>
      </w:r>
      <w:r w:rsidRPr="000E5802">
        <w:rPr>
          <w:rFonts w:ascii="Century" w:hAnsi="Century"/>
          <w:sz w:val="28"/>
          <w:szCs w:val="28"/>
        </w:rPr>
        <w:t xml:space="preserve">  </w:t>
      </w:r>
      <w:r w:rsidR="00D72E6A" w:rsidRPr="000E5802">
        <w:rPr>
          <w:rFonts w:ascii="Century" w:hAnsi="Century"/>
          <w:sz w:val="28"/>
          <w:szCs w:val="28"/>
        </w:rPr>
        <w:t xml:space="preserve"> </w:t>
      </w:r>
      <w:r w:rsidR="00FB580F" w:rsidRPr="000E5802">
        <w:rPr>
          <w:rFonts w:ascii="Century" w:hAnsi="Century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370083" w:rsidRPr="00370083" w:rsidSect="00EE145F">
      <w:pgSz w:w="11906" w:h="16838"/>
      <w:pgMar w:top="181" w:right="958" w:bottom="18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26" w:rsidRDefault="00801726" w:rsidP="00107092">
      <w:r>
        <w:separator/>
      </w:r>
    </w:p>
  </w:endnote>
  <w:endnote w:type="continuationSeparator" w:id="0">
    <w:p w:rsidR="00801726" w:rsidRDefault="00801726" w:rsidP="001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26" w:rsidRDefault="00801726" w:rsidP="00107092">
      <w:r>
        <w:separator/>
      </w:r>
    </w:p>
  </w:footnote>
  <w:footnote w:type="continuationSeparator" w:id="0">
    <w:p w:rsidR="00801726" w:rsidRDefault="00801726" w:rsidP="0010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5A31"/>
    <w:multiLevelType w:val="hybridMultilevel"/>
    <w:tmpl w:val="7FE4BF6A"/>
    <w:lvl w:ilvl="0" w:tplc="E99A5D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370F"/>
    <w:multiLevelType w:val="hybridMultilevel"/>
    <w:tmpl w:val="7422C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39"/>
    <w:rsid w:val="00002363"/>
    <w:rsid w:val="00011052"/>
    <w:rsid w:val="00043FCD"/>
    <w:rsid w:val="00050551"/>
    <w:rsid w:val="00084B04"/>
    <w:rsid w:val="000D0EF3"/>
    <w:rsid w:val="000E5802"/>
    <w:rsid w:val="000F6DC1"/>
    <w:rsid w:val="00107092"/>
    <w:rsid w:val="00125F5E"/>
    <w:rsid w:val="001A24F6"/>
    <w:rsid w:val="001A773D"/>
    <w:rsid w:val="001C2BD7"/>
    <w:rsid w:val="001C322E"/>
    <w:rsid w:val="001C3731"/>
    <w:rsid w:val="001D58DE"/>
    <w:rsid w:val="001E10EB"/>
    <w:rsid w:val="00207D9B"/>
    <w:rsid w:val="002218DD"/>
    <w:rsid w:val="00231734"/>
    <w:rsid w:val="002345DF"/>
    <w:rsid w:val="002429BC"/>
    <w:rsid w:val="00252107"/>
    <w:rsid w:val="00276762"/>
    <w:rsid w:val="00277959"/>
    <w:rsid w:val="002D26C5"/>
    <w:rsid w:val="002D5179"/>
    <w:rsid w:val="00300632"/>
    <w:rsid w:val="00323DF7"/>
    <w:rsid w:val="003304FF"/>
    <w:rsid w:val="00330C83"/>
    <w:rsid w:val="00331AF9"/>
    <w:rsid w:val="00334E08"/>
    <w:rsid w:val="00347088"/>
    <w:rsid w:val="00370083"/>
    <w:rsid w:val="00382F3A"/>
    <w:rsid w:val="00386A3B"/>
    <w:rsid w:val="00391CC7"/>
    <w:rsid w:val="003D4D7C"/>
    <w:rsid w:val="003E3217"/>
    <w:rsid w:val="00424BDF"/>
    <w:rsid w:val="004266A6"/>
    <w:rsid w:val="004377AD"/>
    <w:rsid w:val="0045686F"/>
    <w:rsid w:val="00456DC2"/>
    <w:rsid w:val="004945C0"/>
    <w:rsid w:val="004D15AB"/>
    <w:rsid w:val="004D7F62"/>
    <w:rsid w:val="004E66E4"/>
    <w:rsid w:val="00551B6B"/>
    <w:rsid w:val="00556761"/>
    <w:rsid w:val="00570023"/>
    <w:rsid w:val="0058068E"/>
    <w:rsid w:val="005B29E2"/>
    <w:rsid w:val="005D1C18"/>
    <w:rsid w:val="005D5D17"/>
    <w:rsid w:val="005E5965"/>
    <w:rsid w:val="005F50BF"/>
    <w:rsid w:val="005F5198"/>
    <w:rsid w:val="0060600D"/>
    <w:rsid w:val="006129CF"/>
    <w:rsid w:val="00617B59"/>
    <w:rsid w:val="00644CD0"/>
    <w:rsid w:val="006466E4"/>
    <w:rsid w:val="00676B6B"/>
    <w:rsid w:val="006C6339"/>
    <w:rsid w:val="006E08FF"/>
    <w:rsid w:val="00750DFB"/>
    <w:rsid w:val="00752F50"/>
    <w:rsid w:val="00761AF9"/>
    <w:rsid w:val="00794D78"/>
    <w:rsid w:val="007C0EBA"/>
    <w:rsid w:val="007E4136"/>
    <w:rsid w:val="00801726"/>
    <w:rsid w:val="00805F85"/>
    <w:rsid w:val="00806ECC"/>
    <w:rsid w:val="0081084A"/>
    <w:rsid w:val="008126CE"/>
    <w:rsid w:val="00847D0F"/>
    <w:rsid w:val="008524CA"/>
    <w:rsid w:val="00855A3E"/>
    <w:rsid w:val="00857201"/>
    <w:rsid w:val="008646F7"/>
    <w:rsid w:val="00874950"/>
    <w:rsid w:val="00892CBB"/>
    <w:rsid w:val="008A2E60"/>
    <w:rsid w:val="008B4251"/>
    <w:rsid w:val="008B5AB4"/>
    <w:rsid w:val="008C3833"/>
    <w:rsid w:val="008D51E5"/>
    <w:rsid w:val="008E4188"/>
    <w:rsid w:val="00930B47"/>
    <w:rsid w:val="0093150C"/>
    <w:rsid w:val="0093410A"/>
    <w:rsid w:val="0094445D"/>
    <w:rsid w:val="0095520F"/>
    <w:rsid w:val="0096327D"/>
    <w:rsid w:val="009757D2"/>
    <w:rsid w:val="00985DCF"/>
    <w:rsid w:val="009B1DF4"/>
    <w:rsid w:val="009B6290"/>
    <w:rsid w:val="009B6742"/>
    <w:rsid w:val="009C6E35"/>
    <w:rsid w:val="009D31E0"/>
    <w:rsid w:val="009E1982"/>
    <w:rsid w:val="009F7153"/>
    <w:rsid w:val="00A12868"/>
    <w:rsid w:val="00A1474A"/>
    <w:rsid w:val="00A14A66"/>
    <w:rsid w:val="00A34ECF"/>
    <w:rsid w:val="00A42756"/>
    <w:rsid w:val="00A43212"/>
    <w:rsid w:val="00A87E04"/>
    <w:rsid w:val="00A94E04"/>
    <w:rsid w:val="00AA388E"/>
    <w:rsid w:val="00AC2133"/>
    <w:rsid w:val="00AD0A73"/>
    <w:rsid w:val="00AF7663"/>
    <w:rsid w:val="00B35A6C"/>
    <w:rsid w:val="00B422B8"/>
    <w:rsid w:val="00B457B5"/>
    <w:rsid w:val="00B90EE5"/>
    <w:rsid w:val="00BC1700"/>
    <w:rsid w:val="00BC795F"/>
    <w:rsid w:val="00BE53EE"/>
    <w:rsid w:val="00BF318E"/>
    <w:rsid w:val="00BF7AD9"/>
    <w:rsid w:val="00C10D78"/>
    <w:rsid w:val="00C33B2C"/>
    <w:rsid w:val="00C73702"/>
    <w:rsid w:val="00C74D2C"/>
    <w:rsid w:val="00C8736F"/>
    <w:rsid w:val="00C94AA9"/>
    <w:rsid w:val="00CB2F9C"/>
    <w:rsid w:val="00CC282D"/>
    <w:rsid w:val="00CC36B6"/>
    <w:rsid w:val="00CC75F1"/>
    <w:rsid w:val="00CD249E"/>
    <w:rsid w:val="00CD472B"/>
    <w:rsid w:val="00CF61A7"/>
    <w:rsid w:val="00D00B7D"/>
    <w:rsid w:val="00D313BB"/>
    <w:rsid w:val="00D37D78"/>
    <w:rsid w:val="00D72E6A"/>
    <w:rsid w:val="00D85525"/>
    <w:rsid w:val="00D8570B"/>
    <w:rsid w:val="00DA0AD2"/>
    <w:rsid w:val="00DA2EE0"/>
    <w:rsid w:val="00DC076E"/>
    <w:rsid w:val="00DE5115"/>
    <w:rsid w:val="00DF3B77"/>
    <w:rsid w:val="00DF5BDE"/>
    <w:rsid w:val="00E17091"/>
    <w:rsid w:val="00E669FC"/>
    <w:rsid w:val="00E7334D"/>
    <w:rsid w:val="00E80E39"/>
    <w:rsid w:val="00E92088"/>
    <w:rsid w:val="00EA7013"/>
    <w:rsid w:val="00EE145F"/>
    <w:rsid w:val="00EE4CEB"/>
    <w:rsid w:val="00EE5500"/>
    <w:rsid w:val="00F21AB0"/>
    <w:rsid w:val="00F32FF0"/>
    <w:rsid w:val="00F421AC"/>
    <w:rsid w:val="00F5174A"/>
    <w:rsid w:val="00F52D14"/>
    <w:rsid w:val="00F62FED"/>
    <w:rsid w:val="00F74939"/>
    <w:rsid w:val="00FB1C45"/>
    <w:rsid w:val="00FB580F"/>
    <w:rsid w:val="00FE3F99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9D1B6-D155-4CE6-8F4B-6DAB1145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5A6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74939"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D249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CB2F9C"/>
    <w:rPr>
      <w:b/>
      <w:bCs/>
    </w:rPr>
  </w:style>
  <w:style w:type="paragraph" w:styleId="Listenabsatz">
    <w:name w:val="List Paragraph"/>
    <w:basedOn w:val="Standard"/>
    <w:uiPriority w:val="34"/>
    <w:qFormat/>
    <w:rsid w:val="00DA0AD2"/>
    <w:pPr>
      <w:ind w:left="720"/>
      <w:contextualSpacing/>
    </w:pPr>
  </w:style>
  <w:style w:type="paragraph" w:styleId="Kopfzeile">
    <w:name w:val="header"/>
    <w:basedOn w:val="Standard"/>
    <w:link w:val="KopfzeileZchn"/>
    <w:semiHidden/>
    <w:unhideWhenUsed/>
    <w:rsid w:val="00107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07092"/>
    <w:rPr>
      <w:sz w:val="24"/>
      <w:szCs w:val="24"/>
    </w:rPr>
  </w:style>
  <w:style w:type="paragraph" w:styleId="Fuzeile">
    <w:name w:val="footer"/>
    <w:basedOn w:val="Standard"/>
    <w:link w:val="FuzeileZchn"/>
    <w:semiHidden/>
    <w:unhideWhenUsed/>
    <w:rsid w:val="00107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07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Ingwersen</dc:creator>
  <cp:lastModifiedBy>User</cp:lastModifiedBy>
  <cp:revision>5</cp:revision>
  <cp:lastPrinted>2023-05-31T09:46:00Z</cp:lastPrinted>
  <dcterms:created xsi:type="dcterms:W3CDTF">2023-05-26T06:42:00Z</dcterms:created>
  <dcterms:modified xsi:type="dcterms:W3CDTF">2023-06-05T08:23:00Z</dcterms:modified>
</cp:coreProperties>
</file>